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9B9" w:rsidRPr="00A975D9" w:rsidRDefault="00B52A7E" w:rsidP="00603A7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Бухгалтерлік есеп және талдау</w:t>
      </w:r>
      <w:r w:rsidR="00603A76" w:rsidRPr="00603A76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="00A975D9" w:rsidRPr="00603A76">
        <w:rPr>
          <w:rFonts w:ascii="Times New Roman" w:hAnsi="Times New Roman" w:cs="Times New Roman"/>
          <w:sz w:val="36"/>
          <w:szCs w:val="36"/>
          <w:lang w:val="kk-KZ"/>
        </w:rPr>
        <w:t xml:space="preserve"> пәнінен </w:t>
      </w:r>
      <w:r w:rsidR="00A975D9" w:rsidRPr="00603A76">
        <w:rPr>
          <w:rFonts w:ascii="Times New Roman" w:hAnsi="Times New Roman" w:cs="Times New Roman"/>
          <w:bCs/>
          <w:color w:val="000000"/>
          <w:sz w:val="36"/>
          <w:szCs w:val="36"/>
          <w:lang w:val="kk-KZ"/>
        </w:rPr>
        <w:t>з</w:t>
      </w:r>
      <w:r w:rsidR="00A975D9" w:rsidRPr="00603A76">
        <w:rPr>
          <w:rFonts w:ascii="Times New Roman" w:hAnsi="Times New Roman" w:cs="Times New Roman"/>
          <w:bCs/>
          <w:color w:val="000000"/>
          <w:sz w:val="36"/>
          <w:szCs w:val="36"/>
        </w:rPr>
        <w:t>ертханалық жұмыстар</w:t>
      </w:r>
      <w:r w:rsidR="00A975D9" w:rsidRPr="00603A76">
        <w:rPr>
          <w:rFonts w:ascii="Times New Roman" w:hAnsi="Times New Roman" w:cs="Times New Roman"/>
          <w:bCs/>
          <w:color w:val="000000"/>
          <w:sz w:val="36"/>
          <w:szCs w:val="36"/>
          <w:lang w:val="kk-KZ"/>
        </w:rPr>
        <w:t xml:space="preserve"> қарастырылмаған</w:t>
      </w:r>
      <w:r w:rsidR="00603A76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.</w:t>
      </w:r>
    </w:p>
    <w:sectPr w:rsidR="002719B9" w:rsidRPr="00A975D9" w:rsidSect="00271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75D9"/>
    <w:rsid w:val="001D4558"/>
    <w:rsid w:val="002719B9"/>
    <w:rsid w:val="005072C7"/>
    <w:rsid w:val="00603A76"/>
    <w:rsid w:val="006F509F"/>
    <w:rsid w:val="00887690"/>
    <w:rsid w:val="00A47E47"/>
    <w:rsid w:val="00A975D9"/>
    <w:rsid w:val="00B52A7E"/>
    <w:rsid w:val="00DD70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66</Characters>
  <Application>Microsoft Office Word</Application>
  <DocSecurity>0</DocSecurity>
  <Lines>1</Lines>
  <Paragraphs>1</Paragraphs>
  <ScaleCrop>false</ScaleCrop>
  <Company>Grizli777</Company>
  <LinksUpToDate>false</LinksUpToDate>
  <CharactersWithSpaces>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2021-09-16T16:41:00Z</dcterms:created>
  <dcterms:modified xsi:type="dcterms:W3CDTF">2021-09-16T17:35:00Z</dcterms:modified>
</cp:coreProperties>
</file>